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C8" w:rsidRDefault="00D34353">
      <w:r>
        <w:t>Notice of forwarding address, demand for return of security deposit</w:t>
      </w:r>
    </w:p>
    <w:p w:rsidR="00D34353" w:rsidRDefault="00D34353"/>
    <w:p w:rsidR="00D34353" w:rsidRDefault="00D34353"/>
    <w:p w:rsidR="00D34353" w:rsidRDefault="00D34353"/>
    <w:p w:rsidR="00D34353" w:rsidRDefault="00D34353">
      <w:r>
        <w:t>__________________________(</w:t>
      </w:r>
      <w:proofErr w:type="gramStart"/>
      <w:r>
        <w:t>today’s</w:t>
      </w:r>
      <w:proofErr w:type="gramEnd"/>
      <w:r>
        <w:t xml:space="preserve"> date)</w:t>
      </w:r>
    </w:p>
    <w:p w:rsidR="00D34353" w:rsidRDefault="00D34353"/>
    <w:p w:rsidR="00D34353" w:rsidRDefault="00D34353">
      <w:r>
        <w:t>To:  Type landlord’s name</w:t>
      </w:r>
    </w:p>
    <w:p w:rsidR="00D34353" w:rsidRDefault="00D34353">
      <w:r>
        <w:t>From:  Type your name</w:t>
      </w:r>
    </w:p>
    <w:p w:rsidR="00D34353" w:rsidRDefault="00D34353">
      <w:r>
        <w:t>Re:  Type the rental address</w:t>
      </w:r>
    </w:p>
    <w:p w:rsidR="00D34353" w:rsidRDefault="00D34353"/>
    <w:p w:rsidR="00D34353" w:rsidRDefault="00D34353">
      <w:r>
        <w:t>Dear (type the landlord’s name):</w:t>
      </w:r>
    </w:p>
    <w:p w:rsidR="00D34353" w:rsidRDefault="00D34353"/>
    <w:p w:rsidR="00D34353" w:rsidRDefault="00D34353">
      <w:r>
        <w:t>I have vacated the dwelling unit at (type rental address) as of  (type the date of vacancy). I am also returning the keys (and garage door openers, or anything else that the lease requires be returned in order to vacate) to the unit at this time.</w:t>
      </w:r>
    </w:p>
    <w:p w:rsidR="00D34353" w:rsidRDefault="00D34353"/>
    <w:p w:rsidR="00D34353" w:rsidRDefault="00D34353">
      <w:r>
        <w:t>This letter is to notify you of a forwarding address to which my security deposit and/or an itemized list of deductions may be sent. The check and/or list should arrive within 14 business days after the receipt of this notice, as require by the Arizona Residential Landlord Tenant Act Section 33-1321(D).</w:t>
      </w:r>
    </w:p>
    <w:p w:rsidR="00D34353" w:rsidRDefault="00D34353"/>
    <w:p w:rsidR="00D34353" w:rsidRDefault="00D34353">
      <w:r>
        <w:t>I request that you return my deposit to the following address:</w:t>
      </w:r>
    </w:p>
    <w:p w:rsidR="00D34353" w:rsidRDefault="00D34353"/>
    <w:p w:rsidR="00D34353" w:rsidRDefault="00D34353">
      <w:r>
        <w:t>(Type new address here)</w:t>
      </w:r>
    </w:p>
    <w:p w:rsidR="00D34353" w:rsidRDefault="00D34353"/>
    <w:p w:rsidR="00D34353" w:rsidRDefault="00D34353">
      <w:r>
        <w:t>Sincerely,</w:t>
      </w:r>
    </w:p>
    <w:p w:rsidR="00D34353" w:rsidRDefault="00D34353"/>
    <w:p w:rsidR="00D34353" w:rsidRDefault="00D34353">
      <w:r>
        <w:t>(Type your name here)</w:t>
      </w:r>
    </w:p>
    <w:p w:rsidR="00D34353" w:rsidRDefault="00D34353"/>
    <w:p w:rsidR="00D34353" w:rsidRDefault="00D34353"/>
    <w:p w:rsidR="00D34353" w:rsidRDefault="00D34353"/>
    <w:p w:rsidR="00D34353" w:rsidRDefault="00D34353">
      <w:r>
        <w:t>Keys (and garage door openers, etc.) and notice received for landlord by:</w:t>
      </w:r>
    </w:p>
    <w:p w:rsidR="00D34353" w:rsidRDefault="00D34353"/>
    <w:p w:rsidR="00D34353" w:rsidRDefault="00D34353"/>
    <w:p w:rsidR="00D34353" w:rsidRDefault="00D34353">
      <w:r>
        <w:t>______________________________________________</w:t>
      </w:r>
      <w:r>
        <w:tab/>
      </w:r>
      <w:r>
        <w:tab/>
        <w:t>_____________________________________</w:t>
      </w:r>
    </w:p>
    <w:p w:rsidR="00D34353" w:rsidRDefault="00D34353">
      <w:r>
        <w:t>Landlord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34353" w:rsidRDefault="00D34353"/>
    <w:p w:rsidR="00D34353" w:rsidRDefault="00D34353">
      <w:r>
        <w:t xml:space="preserve">[Note: Best practice is to deliver this in person and get the landlord signature at the time.  If not able to deliver it in person, the </w:t>
      </w:r>
      <w:bookmarkStart w:id="0" w:name="_GoBack"/>
      <w:bookmarkEnd w:id="0"/>
      <w:r>
        <w:t>next best option is to send this notice by certified mail with return receipt requested using your new address for the return receipt. Other</w:t>
      </w:r>
    </w:p>
    <w:sectPr w:rsidR="00D34353" w:rsidSect="0024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53"/>
    <w:rsid w:val="001619C8"/>
    <w:rsid w:val="002440C7"/>
    <w:rsid w:val="00D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AC6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1161</Characters>
  <Application>Microsoft Macintosh Word</Application>
  <DocSecurity>0</DocSecurity>
  <Lines>9</Lines>
  <Paragraphs>2</Paragraphs>
  <ScaleCrop>false</ScaleCrop>
  <Company>Northern Arizona University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Miller</dc:creator>
  <cp:keywords/>
  <dc:description/>
  <cp:lastModifiedBy>Shari Miller</cp:lastModifiedBy>
  <cp:revision>1</cp:revision>
  <dcterms:created xsi:type="dcterms:W3CDTF">2012-02-24T23:53:00Z</dcterms:created>
  <dcterms:modified xsi:type="dcterms:W3CDTF">2012-02-25T00:02:00Z</dcterms:modified>
</cp:coreProperties>
</file>